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982" w:rsidRPr="00052B8E" w:rsidRDefault="00DC4491" w:rsidP="00E01158">
      <w:pPr>
        <w:rPr>
          <w:b/>
          <w:sz w:val="36"/>
          <w:szCs w:val="36"/>
        </w:rPr>
      </w:pPr>
      <w:r w:rsidRPr="00DC4491">
        <w:rPr>
          <w:noProof/>
          <w:lang w:val="nl-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58.5pt;margin-top:-.5pt;width:124.7pt;height:104.5pt;z-index:251657728;mso-width-relative:margin;mso-height-relative:margin">
            <v:textbox style="mso-next-textbox:#_x0000_s1027">
              <w:txbxContent>
                <w:p w:rsidR="00653F6D" w:rsidRPr="00D67DED" w:rsidRDefault="0074129C" w:rsidP="00D67DED">
                  <w:r>
                    <w:rPr>
                      <w:noProof/>
                      <w:color w:val="0000FF"/>
                      <w:lang w:eastAsia="nl-BE"/>
                    </w:rPr>
                    <w:drawing>
                      <wp:inline distT="0" distB="0" distL="0" distR="0">
                        <wp:extent cx="1352550" cy="1224511"/>
                        <wp:effectExtent l="19050" t="0" r="0" b="0"/>
                        <wp:docPr id="1" name="irc_mi" descr="Afbeeldingsresultaat voor balense oldtimerclub logo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Afbeeldingsresultaat voor balense oldtimerclub logo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2550" cy="122451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DC4491">
        <w:rPr>
          <w:noProof/>
          <w:lang w:val="nl-NL"/>
        </w:rPr>
        <w:pict>
          <v:shape id="_x0000_s1026" type="#_x0000_t202" style="position:absolute;margin-left:-12.9pt;margin-top:-.5pt;width:489.8pt;height:104.5pt;z-index:251656704;mso-width-relative:margin;mso-height-relative:margin" fillcolor="#818b5b">
            <v:textbox style="mso-next-textbox:#_x0000_s1026">
              <w:txbxContent>
                <w:p w:rsidR="00653F6D" w:rsidRPr="0081558B" w:rsidRDefault="00653F6D">
                  <w:pPr>
                    <w:rPr>
                      <w:rFonts w:ascii="Arial Black" w:hAnsi="Arial Black" w:cs="Aharoni"/>
                      <w:color w:val="FFFFFF"/>
                      <w:lang w:val="nl-NL"/>
                    </w:rPr>
                  </w:pPr>
                  <w:r w:rsidRPr="0081558B">
                    <w:rPr>
                      <w:rFonts w:ascii="Arial Black" w:hAnsi="Arial Black" w:cs="Aharoni"/>
                      <w:color w:val="FFFFFF"/>
                      <w:lang w:val="nl-NL"/>
                    </w:rPr>
                    <w:t>De Balense Oldtimerclu</w:t>
                  </w:r>
                  <w:r w:rsidR="00D67DED" w:rsidRPr="0081558B">
                    <w:rPr>
                      <w:rFonts w:ascii="Arial Black" w:hAnsi="Arial Black" w:cs="Aharoni"/>
                      <w:color w:val="FFFFFF"/>
                      <w:lang w:val="nl-NL"/>
                    </w:rPr>
                    <w:t>b</w:t>
                  </w:r>
                  <w:r w:rsidRPr="0081558B">
                    <w:rPr>
                      <w:rFonts w:ascii="Arial Black" w:hAnsi="Arial Black" w:cs="Aharoni"/>
                      <w:color w:val="FFFFFF"/>
                      <w:lang w:val="nl-NL"/>
                    </w:rPr>
                    <w:t xml:space="preserve">                                                 </w:t>
                  </w:r>
                  <w:r w:rsidRPr="0081558B">
                    <w:rPr>
                      <w:rFonts w:ascii="Arial Black" w:hAnsi="Arial Black" w:cs="Aharoni"/>
                      <w:color w:val="FFFFFF"/>
                      <w:lang w:val="nl-NL"/>
                    </w:rPr>
                    <w:br/>
                  </w:r>
                  <w:r w:rsidR="00FA10E8">
                    <w:rPr>
                      <w:rFonts w:ascii="Arial Black" w:hAnsi="Arial Black" w:cs="Aharoni"/>
                      <w:color w:val="FFFFFF"/>
                      <w:lang w:val="nl-NL"/>
                    </w:rPr>
                    <w:t>Breden Els 99</w:t>
                  </w:r>
                  <w:r w:rsidRPr="0081558B">
                    <w:rPr>
                      <w:rFonts w:ascii="Arial Black" w:hAnsi="Arial Black" w:cs="Aharoni"/>
                      <w:color w:val="FFFFFF"/>
                      <w:lang w:val="nl-NL"/>
                    </w:rPr>
                    <w:t xml:space="preserve">                                                           </w:t>
                  </w:r>
                  <w:r w:rsidRPr="0081558B">
                    <w:rPr>
                      <w:rFonts w:ascii="Arial Black" w:hAnsi="Arial Black" w:cs="Aharoni"/>
                      <w:color w:val="FFFFFF"/>
                      <w:lang w:val="nl-NL"/>
                    </w:rPr>
                    <w:br/>
                    <w:t>2490 Balen</w:t>
                  </w:r>
                  <w:r w:rsidR="00E01158">
                    <w:rPr>
                      <w:rFonts w:ascii="Arial Black" w:hAnsi="Arial Black" w:cs="Aharoni"/>
                      <w:color w:val="FFFFFF"/>
                      <w:lang w:val="nl-NL"/>
                    </w:rPr>
                    <w:t xml:space="preserve">  </w:t>
                  </w:r>
                </w:p>
              </w:txbxContent>
            </v:textbox>
          </v:shape>
        </w:pict>
      </w:r>
      <w:r w:rsidRPr="00DC4491">
        <w:rPr>
          <w:b/>
          <w:noProof/>
          <w:sz w:val="36"/>
          <w:szCs w:val="36"/>
          <w:lang w:val="nl-NL"/>
        </w:rPr>
        <w:pict>
          <v:shape id="_x0000_s1029" type="#_x0000_t202" style="position:absolute;margin-left:369.3pt;margin-top:125.4pt;width:107.6pt;height:41.3pt;z-index:251658752;mso-width-relative:margin;mso-height-relative:margin">
            <v:textbox style="mso-next-textbox:#_x0000_s1029">
              <w:txbxContent>
                <w:p w:rsidR="00D07F45" w:rsidRPr="00D4113B" w:rsidRDefault="00D07F45" w:rsidP="00D07F45">
                  <w:pPr>
                    <w:spacing w:line="240" w:lineRule="auto"/>
                    <w:rPr>
                      <w:sz w:val="16"/>
                      <w:szCs w:val="16"/>
                      <w:lang w:val="nl-NL"/>
                    </w:rPr>
                  </w:pPr>
                  <w:r w:rsidRPr="00D07F45">
                    <w:rPr>
                      <w:b/>
                      <w:lang w:val="nl-NL"/>
                    </w:rPr>
                    <w:t>NR:</w:t>
                  </w:r>
                  <w:r w:rsidR="00D4113B">
                    <w:rPr>
                      <w:b/>
                      <w:lang w:val="nl-NL"/>
                    </w:rPr>
                    <w:br/>
                  </w:r>
                  <w:r w:rsidR="00BF3962">
                    <w:rPr>
                      <w:sz w:val="16"/>
                      <w:szCs w:val="16"/>
                      <w:lang w:val="nl-NL"/>
                    </w:rPr>
                    <w:t>voorbe</w:t>
                  </w:r>
                  <w:r w:rsidR="00D4113B">
                    <w:rPr>
                      <w:sz w:val="16"/>
                      <w:szCs w:val="16"/>
                      <w:lang w:val="nl-NL"/>
                    </w:rPr>
                    <w:t>houden voor de</w:t>
                  </w:r>
                  <w:r w:rsidR="00D4113B">
                    <w:rPr>
                      <w:sz w:val="16"/>
                      <w:szCs w:val="16"/>
                      <w:lang w:val="nl-NL"/>
                    </w:rPr>
                    <w:br/>
                    <w:t>club</w:t>
                  </w:r>
                </w:p>
              </w:txbxContent>
            </v:textbox>
          </v:shape>
        </w:pict>
      </w:r>
      <w:r w:rsidR="00D67DED">
        <w:tab/>
      </w:r>
      <w:r w:rsidR="00D67DED">
        <w:tab/>
      </w:r>
      <w:r w:rsidR="00D67DED">
        <w:tab/>
      </w:r>
      <w:r w:rsidR="00D67DED">
        <w:tab/>
      </w:r>
      <w:r w:rsidR="00D67DED">
        <w:tab/>
      </w:r>
      <w:r w:rsidR="00D67DED">
        <w:tab/>
      </w:r>
      <w:r w:rsidR="00D67DED">
        <w:tab/>
      </w:r>
      <w:r w:rsidR="00D67DED">
        <w:tab/>
      </w:r>
      <w:r w:rsidR="00D67DED">
        <w:tab/>
      </w:r>
      <w:r w:rsidR="00D67DED">
        <w:tab/>
      </w:r>
      <w:r w:rsidR="00D67DED">
        <w:tab/>
      </w:r>
      <w:r w:rsidR="00D67DED">
        <w:tab/>
      </w:r>
      <w:r w:rsidR="00D67DED">
        <w:tab/>
      </w:r>
      <w:r w:rsidR="00D67DED">
        <w:tab/>
      </w:r>
      <w:r w:rsidR="00D67DED">
        <w:tab/>
      </w:r>
      <w:r w:rsidR="00D67DED">
        <w:tab/>
      </w:r>
      <w:r w:rsidR="00D67DED">
        <w:tab/>
      </w:r>
      <w:r w:rsidR="00D67DED">
        <w:tab/>
      </w:r>
      <w:r w:rsidR="00D67DED">
        <w:tab/>
      </w:r>
      <w:r w:rsidR="00D67DED">
        <w:tab/>
      </w:r>
      <w:r w:rsidR="00D67DED">
        <w:tab/>
      </w:r>
      <w:r w:rsidR="00D67DED">
        <w:tab/>
      </w:r>
      <w:r w:rsidR="00D67DED">
        <w:tab/>
      </w:r>
      <w:r w:rsidR="00D67DED">
        <w:tab/>
      </w:r>
      <w:r w:rsidR="00D67DED">
        <w:tab/>
      </w:r>
      <w:r w:rsidR="00D67DED">
        <w:tab/>
      </w:r>
      <w:r w:rsidR="00D67DED">
        <w:tab/>
      </w:r>
      <w:r w:rsidR="00D67DED">
        <w:tab/>
      </w:r>
      <w:r w:rsidR="00D67DED">
        <w:tab/>
      </w:r>
      <w:r w:rsidR="00D67DED">
        <w:tab/>
      </w:r>
      <w:r w:rsidR="00D67DED">
        <w:tab/>
      </w:r>
      <w:r w:rsidR="00D67DED">
        <w:tab/>
      </w:r>
      <w:r w:rsidR="00D67DED">
        <w:tab/>
      </w:r>
      <w:r w:rsidR="00D67DED">
        <w:tab/>
      </w:r>
      <w:r w:rsidR="00D67DED">
        <w:tab/>
      </w:r>
      <w:r w:rsidR="00D67DED">
        <w:tab/>
      </w:r>
      <w:r w:rsidR="00D67DED">
        <w:tab/>
      </w:r>
      <w:r w:rsidR="00D67DED">
        <w:tab/>
      </w:r>
      <w:r w:rsidR="00D67DED">
        <w:tab/>
      </w:r>
      <w:r w:rsidR="00D67DED">
        <w:tab/>
      </w:r>
      <w:r w:rsidR="00D67DED">
        <w:tab/>
      </w:r>
      <w:r w:rsidR="00D67DED">
        <w:tab/>
      </w:r>
      <w:r w:rsidR="00D67DED">
        <w:tab/>
      </w:r>
      <w:r w:rsidR="00D67DED">
        <w:tab/>
      </w:r>
      <w:r w:rsidR="00D67DED">
        <w:tab/>
      </w:r>
      <w:r w:rsidR="00D67DED">
        <w:tab/>
      </w:r>
      <w:r w:rsidR="00D67DED">
        <w:tab/>
      </w:r>
      <w:r w:rsidR="00D67DED">
        <w:tab/>
      </w:r>
      <w:r w:rsidR="00D67DED">
        <w:tab/>
      </w:r>
      <w:r w:rsidR="00D67DED">
        <w:tab/>
      </w:r>
      <w:r w:rsidR="00D67DED">
        <w:tab/>
      </w:r>
      <w:r w:rsidR="00D67DED">
        <w:tab/>
      </w:r>
      <w:r w:rsidR="00D67DED">
        <w:tab/>
      </w:r>
      <w:r w:rsidR="00D67DED">
        <w:tab/>
      </w:r>
      <w:r w:rsidR="00D67DED">
        <w:tab/>
      </w:r>
      <w:r w:rsidR="00D67DED">
        <w:tab/>
      </w:r>
      <w:r w:rsidR="00D67DED">
        <w:tab/>
      </w:r>
      <w:r w:rsidR="00D67DED">
        <w:tab/>
      </w:r>
      <w:r w:rsidR="00D67DED">
        <w:tab/>
      </w:r>
      <w:r w:rsidR="00D67DED">
        <w:tab/>
      </w:r>
      <w:r w:rsidR="00D67DED">
        <w:tab/>
      </w:r>
      <w:r w:rsidR="00D67DED">
        <w:tab/>
      </w:r>
      <w:r w:rsidR="00D67DED">
        <w:tab/>
      </w:r>
      <w:r w:rsidR="00D67DED">
        <w:tab/>
      </w:r>
      <w:r w:rsidR="00D67DED">
        <w:tab/>
      </w:r>
      <w:r w:rsidR="00D67DED">
        <w:tab/>
      </w:r>
      <w:r w:rsidR="00D67DED">
        <w:tab/>
      </w:r>
      <w:r w:rsidR="00D67DED">
        <w:tab/>
      </w:r>
      <w:r w:rsidR="00D67DED">
        <w:tab/>
      </w:r>
      <w:r w:rsidR="00D67DED">
        <w:tab/>
      </w:r>
      <w:r w:rsidR="00D67DED">
        <w:tab/>
      </w:r>
      <w:r w:rsidR="00D67DED">
        <w:tab/>
      </w:r>
      <w:r w:rsidR="00D67DED">
        <w:tab/>
      </w:r>
      <w:r w:rsidR="00D67DED">
        <w:tab/>
      </w:r>
      <w:r w:rsidR="00D67DED">
        <w:tab/>
      </w:r>
      <w:r w:rsidR="00D67DED">
        <w:tab/>
      </w:r>
      <w:r w:rsidR="00D67DED">
        <w:tab/>
      </w:r>
      <w:r w:rsidR="00D67DED">
        <w:tab/>
      </w:r>
      <w:r w:rsidR="00D67DED">
        <w:tab/>
      </w:r>
      <w:r w:rsidR="00D67DED">
        <w:tab/>
      </w:r>
      <w:r w:rsidR="00D67DED">
        <w:tab/>
      </w:r>
      <w:r w:rsidR="00D67DED">
        <w:tab/>
      </w:r>
      <w:r w:rsidR="00D67DED">
        <w:tab/>
      </w:r>
      <w:r w:rsidR="00D67DED">
        <w:tab/>
      </w:r>
      <w:r w:rsidR="00D67DED">
        <w:tab/>
      </w:r>
      <w:r w:rsidR="00D67DED">
        <w:tab/>
      </w:r>
      <w:r w:rsidR="00D67DED">
        <w:tab/>
      </w:r>
      <w:r w:rsidR="00D67DED">
        <w:tab/>
      </w:r>
      <w:r w:rsidR="00D67DED">
        <w:tab/>
      </w:r>
      <w:r w:rsidR="00D67DED">
        <w:tab/>
      </w:r>
      <w:r w:rsidR="00D67DED">
        <w:tab/>
      </w:r>
      <w:r w:rsidR="00D67DED">
        <w:tab/>
      </w:r>
      <w:r w:rsidR="00D67DED">
        <w:tab/>
      </w:r>
      <w:r w:rsidR="00D67DED">
        <w:tab/>
      </w:r>
      <w:r w:rsidR="00D67DED">
        <w:tab/>
      </w:r>
      <w:r w:rsidR="00D67DED">
        <w:tab/>
      </w:r>
      <w:r w:rsidR="00D67DED">
        <w:tab/>
      </w:r>
      <w:r w:rsidR="00D67DED">
        <w:tab/>
      </w:r>
      <w:r w:rsidR="00D67DED">
        <w:tab/>
      </w:r>
      <w:r w:rsidR="00345982" w:rsidRPr="00052B8E">
        <w:rPr>
          <w:b/>
          <w:sz w:val="36"/>
          <w:szCs w:val="36"/>
        </w:rPr>
        <w:t>Inschrijvingsformulier</w:t>
      </w:r>
      <w:r w:rsidR="00345982" w:rsidRPr="00052B8E">
        <w:rPr>
          <w:b/>
          <w:sz w:val="36"/>
          <w:szCs w:val="36"/>
        </w:rPr>
        <w:br/>
      </w:r>
      <w:r w:rsidR="00005C32">
        <w:rPr>
          <w:b/>
          <w:sz w:val="36"/>
          <w:szCs w:val="36"/>
        </w:rPr>
        <w:t xml:space="preserve">                </w:t>
      </w:r>
      <w:r w:rsidR="00B13B30">
        <w:rPr>
          <w:b/>
          <w:sz w:val="36"/>
          <w:szCs w:val="36"/>
        </w:rPr>
        <w:t>10</w:t>
      </w:r>
      <w:r w:rsidR="001B677B">
        <w:rPr>
          <w:b/>
          <w:sz w:val="36"/>
          <w:szCs w:val="36"/>
        </w:rPr>
        <w:t>de</w:t>
      </w:r>
      <w:r w:rsidR="00B5006C">
        <w:rPr>
          <w:b/>
          <w:sz w:val="36"/>
          <w:szCs w:val="36"/>
        </w:rPr>
        <w:t xml:space="preserve"> Legertreffen </w:t>
      </w:r>
      <w:r w:rsidR="00B13B30">
        <w:rPr>
          <w:b/>
          <w:sz w:val="36"/>
          <w:szCs w:val="36"/>
        </w:rPr>
        <w:t>17-18-19  Mei 2019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13"/>
        <w:gridCol w:w="1614"/>
        <w:gridCol w:w="1276"/>
        <w:gridCol w:w="708"/>
        <w:gridCol w:w="1560"/>
        <w:gridCol w:w="2441"/>
      </w:tblGrid>
      <w:tr w:rsidR="0033359B" w:rsidRPr="0081558B" w:rsidTr="00241CA4">
        <w:trPr>
          <w:trHeight w:val="397"/>
        </w:trPr>
        <w:tc>
          <w:tcPr>
            <w:tcW w:w="3227" w:type="dxa"/>
            <w:gridSpan w:val="2"/>
            <w:shd w:val="clear" w:color="auto" w:fill="D6E3BC"/>
          </w:tcPr>
          <w:p w:rsidR="00345982" w:rsidRPr="00930640" w:rsidRDefault="00345982" w:rsidP="0081558B">
            <w:pPr>
              <w:tabs>
                <w:tab w:val="left" w:pos="4820"/>
              </w:tabs>
              <w:spacing w:after="0" w:line="240" w:lineRule="auto"/>
              <w:rPr>
                <w:sz w:val="24"/>
                <w:szCs w:val="24"/>
              </w:rPr>
            </w:pPr>
            <w:r w:rsidRPr="00930640">
              <w:rPr>
                <w:sz w:val="24"/>
                <w:szCs w:val="24"/>
              </w:rPr>
              <w:t>Naam en voornaam</w:t>
            </w:r>
          </w:p>
        </w:tc>
        <w:tc>
          <w:tcPr>
            <w:tcW w:w="5985" w:type="dxa"/>
            <w:gridSpan w:val="4"/>
          </w:tcPr>
          <w:p w:rsidR="00345982" w:rsidRPr="00930640" w:rsidRDefault="00345982" w:rsidP="0081558B">
            <w:pPr>
              <w:tabs>
                <w:tab w:val="left" w:pos="482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3359B" w:rsidRPr="0081558B" w:rsidTr="00241CA4">
        <w:trPr>
          <w:trHeight w:val="397"/>
        </w:trPr>
        <w:tc>
          <w:tcPr>
            <w:tcW w:w="3227" w:type="dxa"/>
            <w:gridSpan w:val="2"/>
            <w:shd w:val="clear" w:color="auto" w:fill="D6E3BC"/>
          </w:tcPr>
          <w:p w:rsidR="00345982" w:rsidRPr="00930640" w:rsidRDefault="00345982" w:rsidP="0081558B">
            <w:pPr>
              <w:tabs>
                <w:tab w:val="left" w:pos="4820"/>
              </w:tabs>
              <w:spacing w:after="0" w:line="240" w:lineRule="auto"/>
              <w:rPr>
                <w:sz w:val="24"/>
                <w:szCs w:val="24"/>
              </w:rPr>
            </w:pPr>
            <w:r w:rsidRPr="00930640">
              <w:rPr>
                <w:sz w:val="24"/>
                <w:szCs w:val="24"/>
              </w:rPr>
              <w:t>Straat en nr</w:t>
            </w:r>
          </w:p>
        </w:tc>
        <w:tc>
          <w:tcPr>
            <w:tcW w:w="5985" w:type="dxa"/>
            <w:gridSpan w:val="4"/>
          </w:tcPr>
          <w:p w:rsidR="00345982" w:rsidRPr="00930640" w:rsidRDefault="00345982" w:rsidP="0081558B">
            <w:pPr>
              <w:tabs>
                <w:tab w:val="left" w:pos="482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3359B" w:rsidRPr="0081558B" w:rsidTr="00241CA4">
        <w:trPr>
          <w:trHeight w:val="397"/>
        </w:trPr>
        <w:tc>
          <w:tcPr>
            <w:tcW w:w="1613" w:type="dxa"/>
            <w:shd w:val="clear" w:color="auto" w:fill="D6E3BC"/>
          </w:tcPr>
          <w:p w:rsidR="00345982" w:rsidRPr="00930640" w:rsidRDefault="00345982" w:rsidP="0081558B">
            <w:pPr>
              <w:tabs>
                <w:tab w:val="left" w:pos="4820"/>
              </w:tabs>
              <w:spacing w:after="0" w:line="240" w:lineRule="auto"/>
              <w:rPr>
                <w:sz w:val="24"/>
                <w:szCs w:val="24"/>
              </w:rPr>
            </w:pPr>
            <w:r w:rsidRPr="00930640">
              <w:rPr>
                <w:sz w:val="24"/>
                <w:szCs w:val="24"/>
              </w:rPr>
              <w:t>Postcode</w:t>
            </w:r>
          </w:p>
        </w:tc>
        <w:tc>
          <w:tcPr>
            <w:tcW w:w="1614" w:type="dxa"/>
          </w:tcPr>
          <w:p w:rsidR="00345982" w:rsidRPr="00930640" w:rsidRDefault="00345982" w:rsidP="0081558B">
            <w:pPr>
              <w:tabs>
                <w:tab w:val="left" w:pos="482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D6E3BC"/>
          </w:tcPr>
          <w:p w:rsidR="00345982" w:rsidRPr="00930640" w:rsidRDefault="00345982" w:rsidP="0081558B">
            <w:pPr>
              <w:tabs>
                <w:tab w:val="left" w:pos="4820"/>
              </w:tabs>
              <w:spacing w:after="0" w:line="240" w:lineRule="auto"/>
              <w:rPr>
                <w:sz w:val="24"/>
                <w:szCs w:val="24"/>
              </w:rPr>
            </w:pPr>
            <w:r w:rsidRPr="00930640">
              <w:rPr>
                <w:sz w:val="24"/>
                <w:szCs w:val="24"/>
              </w:rPr>
              <w:t>Woonplaats</w:t>
            </w:r>
          </w:p>
        </w:tc>
        <w:tc>
          <w:tcPr>
            <w:tcW w:w="4001" w:type="dxa"/>
            <w:gridSpan w:val="2"/>
          </w:tcPr>
          <w:p w:rsidR="00345982" w:rsidRPr="00930640" w:rsidRDefault="00345982" w:rsidP="0081558B">
            <w:pPr>
              <w:tabs>
                <w:tab w:val="left" w:pos="482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05DAE" w:rsidRPr="0081558B" w:rsidTr="00241CA4">
        <w:trPr>
          <w:trHeight w:val="397"/>
        </w:trPr>
        <w:tc>
          <w:tcPr>
            <w:tcW w:w="1613" w:type="dxa"/>
            <w:shd w:val="clear" w:color="auto" w:fill="D6E3BC"/>
          </w:tcPr>
          <w:p w:rsidR="00A05DAE" w:rsidRPr="00930640" w:rsidRDefault="00A05DAE" w:rsidP="0081558B">
            <w:pPr>
              <w:tabs>
                <w:tab w:val="left" w:pos="4820"/>
              </w:tabs>
              <w:spacing w:after="0" w:line="240" w:lineRule="auto"/>
              <w:rPr>
                <w:sz w:val="24"/>
                <w:szCs w:val="24"/>
              </w:rPr>
            </w:pPr>
            <w:r w:rsidRPr="00930640">
              <w:rPr>
                <w:sz w:val="24"/>
                <w:szCs w:val="24"/>
              </w:rPr>
              <w:t>Tel.nr.</w:t>
            </w:r>
          </w:p>
        </w:tc>
        <w:tc>
          <w:tcPr>
            <w:tcW w:w="1614" w:type="dxa"/>
          </w:tcPr>
          <w:p w:rsidR="00A05DAE" w:rsidRPr="00930640" w:rsidRDefault="00A05DAE" w:rsidP="0081558B">
            <w:pPr>
              <w:tabs>
                <w:tab w:val="left" w:pos="482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85" w:type="dxa"/>
            <w:gridSpan w:val="4"/>
          </w:tcPr>
          <w:p w:rsidR="00A05DAE" w:rsidRPr="00930640" w:rsidRDefault="00A05DAE" w:rsidP="0081558B">
            <w:pPr>
              <w:tabs>
                <w:tab w:val="left" w:pos="482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3359B" w:rsidRPr="0081558B" w:rsidTr="00241CA4">
        <w:trPr>
          <w:trHeight w:val="397"/>
        </w:trPr>
        <w:tc>
          <w:tcPr>
            <w:tcW w:w="3227" w:type="dxa"/>
            <w:gridSpan w:val="2"/>
            <w:shd w:val="clear" w:color="auto" w:fill="D6E3BC"/>
          </w:tcPr>
          <w:p w:rsidR="00345982" w:rsidRPr="00930640" w:rsidRDefault="00A05DAE" w:rsidP="0081558B">
            <w:pPr>
              <w:tabs>
                <w:tab w:val="left" w:pos="4820"/>
              </w:tabs>
              <w:spacing w:after="0" w:line="240" w:lineRule="auto"/>
              <w:rPr>
                <w:sz w:val="24"/>
                <w:szCs w:val="24"/>
              </w:rPr>
            </w:pPr>
            <w:r w:rsidRPr="00930640">
              <w:rPr>
                <w:sz w:val="24"/>
                <w:szCs w:val="24"/>
              </w:rPr>
              <w:t>Voertuig</w:t>
            </w:r>
          </w:p>
        </w:tc>
        <w:tc>
          <w:tcPr>
            <w:tcW w:w="5985" w:type="dxa"/>
            <w:gridSpan w:val="4"/>
          </w:tcPr>
          <w:p w:rsidR="00345982" w:rsidRPr="00930640" w:rsidRDefault="00345982" w:rsidP="0081558B">
            <w:pPr>
              <w:tabs>
                <w:tab w:val="left" w:pos="482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3359B" w:rsidRPr="0081558B" w:rsidTr="00241CA4">
        <w:trPr>
          <w:trHeight w:val="397"/>
        </w:trPr>
        <w:tc>
          <w:tcPr>
            <w:tcW w:w="1613" w:type="dxa"/>
            <w:shd w:val="clear" w:color="auto" w:fill="D6E3BC"/>
          </w:tcPr>
          <w:p w:rsidR="00A05DAE" w:rsidRPr="00930640" w:rsidRDefault="00A05DAE" w:rsidP="0081558B">
            <w:pPr>
              <w:tabs>
                <w:tab w:val="left" w:pos="4820"/>
              </w:tabs>
              <w:spacing w:after="0" w:line="240" w:lineRule="auto"/>
              <w:rPr>
                <w:sz w:val="24"/>
                <w:szCs w:val="24"/>
              </w:rPr>
            </w:pPr>
            <w:r w:rsidRPr="00930640">
              <w:rPr>
                <w:sz w:val="24"/>
                <w:szCs w:val="24"/>
              </w:rPr>
              <w:t>Bouw</w:t>
            </w:r>
            <w:r w:rsidRPr="00241CA4">
              <w:rPr>
                <w:sz w:val="24"/>
                <w:szCs w:val="24"/>
                <w:shd w:val="clear" w:color="auto" w:fill="D6E3BC"/>
              </w:rPr>
              <w:t>j</w:t>
            </w:r>
            <w:r w:rsidRPr="00930640">
              <w:rPr>
                <w:sz w:val="24"/>
                <w:szCs w:val="24"/>
              </w:rPr>
              <w:t>aar</w:t>
            </w:r>
          </w:p>
        </w:tc>
        <w:tc>
          <w:tcPr>
            <w:tcW w:w="1614" w:type="dxa"/>
          </w:tcPr>
          <w:p w:rsidR="00A05DAE" w:rsidRPr="00930640" w:rsidRDefault="00A05DAE" w:rsidP="0081558B">
            <w:pPr>
              <w:tabs>
                <w:tab w:val="left" w:pos="482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D6E3BC"/>
          </w:tcPr>
          <w:p w:rsidR="00A05DAE" w:rsidRPr="00930640" w:rsidRDefault="00A05DAE" w:rsidP="0081558B">
            <w:pPr>
              <w:tabs>
                <w:tab w:val="left" w:pos="4820"/>
              </w:tabs>
              <w:spacing w:after="0" w:line="240" w:lineRule="auto"/>
              <w:rPr>
                <w:sz w:val="24"/>
                <w:szCs w:val="24"/>
              </w:rPr>
            </w:pPr>
            <w:r w:rsidRPr="00930640">
              <w:rPr>
                <w:sz w:val="24"/>
                <w:szCs w:val="24"/>
              </w:rPr>
              <w:t>Type</w:t>
            </w:r>
          </w:p>
        </w:tc>
        <w:tc>
          <w:tcPr>
            <w:tcW w:w="4001" w:type="dxa"/>
            <w:gridSpan w:val="2"/>
          </w:tcPr>
          <w:p w:rsidR="00A05DAE" w:rsidRPr="00930640" w:rsidRDefault="00A05DAE" w:rsidP="0081558B">
            <w:pPr>
              <w:tabs>
                <w:tab w:val="left" w:pos="482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3359B" w:rsidRPr="0081558B" w:rsidTr="00241CA4">
        <w:trPr>
          <w:trHeight w:val="397"/>
        </w:trPr>
        <w:tc>
          <w:tcPr>
            <w:tcW w:w="3227" w:type="dxa"/>
            <w:gridSpan w:val="2"/>
            <w:shd w:val="clear" w:color="auto" w:fill="D6E3BC"/>
          </w:tcPr>
          <w:p w:rsidR="00345982" w:rsidRPr="00930640" w:rsidRDefault="00A05DAE" w:rsidP="0081558B">
            <w:pPr>
              <w:tabs>
                <w:tab w:val="left" w:pos="4820"/>
              </w:tabs>
              <w:spacing w:after="0" w:line="240" w:lineRule="auto"/>
              <w:rPr>
                <w:sz w:val="24"/>
                <w:szCs w:val="24"/>
              </w:rPr>
            </w:pPr>
            <w:r w:rsidRPr="00930640">
              <w:rPr>
                <w:sz w:val="24"/>
                <w:szCs w:val="24"/>
              </w:rPr>
              <w:t>Nummerplaat</w:t>
            </w:r>
          </w:p>
        </w:tc>
        <w:tc>
          <w:tcPr>
            <w:tcW w:w="5985" w:type="dxa"/>
            <w:gridSpan w:val="4"/>
          </w:tcPr>
          <w:p w:rsidR="00345982" w:rsidRPr="00930640" w:rsidRDefault="00345982" w:rsidP="0081558B">
            <w:pPr>
              <w:tabs>
                <w:tab w:val="left" w:pos="482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3359B" w:rsidRPr="0081558B" w:rsidTr="00241CA4">
        <w:trPr>
          <w:trHeight w:val="397"/>
        </w:trPr>
        <w:tc>
          <w:tcPr>
            <w:tcW w:w="3227" w:type="dxa"/>
            <w:gridSpan w:val="2"/>
            <w:shd w:val="clear" w:color="auto" w:fill="D6E3BC"/>
          </w:tcPr>
          <w:p w:rsidR="00345982" w:rsidRPr="00930640" w:rsidRDefault="00A05DAE" w:rsidP="0081558B">
            <w:pPr>
              <w:tabs>
                <w:tab w:val="left" w:pos="4820"/>
              </w:tabs>
              <w:spacing w:after="0" w:line="240" w:lineRule="auto"/>
              <w:rPr>
                <w:sz w:val="24"/>
                <w:szCs w:val="24"/>
              </w:rPr>
            </w:pPr>
            <w:r w:rsidRPr="00930640">
              <w:rPr>
                <w:sz w:val="24"/>
                <w:szCs w:val="24"/>
              </w:rPr>
              <w:t>Club</w:t>
            </w:r>
          </w:p>
        </w:tc>
        <w:tc>
          <w:tcPr>
            <w:tcW w:w="5985" w:type="dxa"/>
            <w:gridSpan w:val="4"/>
          </w:tcPr>
          <w:p w:rsidR="00345982" w:rsidRPr="00930640" w:rsidRDefault="00345982" w:rsidP="0081558B">
            <w:pPr>
              <w:tabs>
                <w:tab w:val="left" w:pos="482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3359B" w:rsidRPr="0081558B" w:rsidTr="00241CA4">
        <w:trPr>
          <w:trHeight w:val="397"/>
        </w:trPr>
        <w:tc>
          <w:tcPr>
            <w:tcW w:w="3227" w:type="dxa"/>
            <w:gridSpan w:val="2"/>
            <w:shd w:val="clear" w:color="auto" w:fill="D6E3BC"/>
          </w:tcPr>
          <w:p w:rsidR="00345982" w:rsidRPr="00930640" w:rsidRDefault="00241CA4" w:rsidP="0081558B">
            <w:pPr>
              <w:tabs>
                <w:tab w:val="left" w:pos="48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Passagiers (aantal):</w:t>
            </w:r>
          </w:p>
        </w:tc>
        <w:tc>
          <w:tcPr>
            <w:tcW w:w="5985" w:type="dxa"/>
            <w:gridSpan w:val="4"/>
          </w:tcPr>
          <w:p w:rsidR="00345982" w:rsidRPr="00930640" w:rsidRDefault="00345982" w:rsidP="0081558B">
            <w:pPr>
              <w:tabs>
                <w:tab w:val="left" w:pos="482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3359B" w:rsidRPr="0081558B" w:rsidTr="00241CA4">
        <w:tc>
          <w:tcPr>
            <w:tcW w:w="3227" w:type="dxa"/>
            <w:gridSpan w:val="2"/>
            <w:shd w:val="clear" w:color="auto" w:fill="6A7E42"/>
          </w:tcPr>
          <w:p w:rsidR="00345982" w:rsidRPr="00930640" w:rsidRDefault="00345982" w:rsidP="0081558B">
            <w:pPr>
              <w:tabs>
                <w:tab w:val="left" w:pos="482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85" w:type="dxa"/>
            <w:gridSpan w:val="4"/>
            <w:shd w:val="clear" w:color="auto" w:fill="6A7E42"/>
          </w:tcPr>
          <w:p w:rsidR="00930640" w:rsidRPr="00930640" w:rsidRDefault="00930640" w:rsidP="0081558B">
            <w:pPr>
              <w:tabs>
                <w:tab w:val="left" w:pos="482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30640" w:rsidRPr="0081558B" w:rsidTr="00930640">
        <w:tc>
          <w:tcPr>
            <w:tcW w:w="3227" w:type="dxa"/>
            <w:gridSpan w:val="2"/>
          </w:tcPr>
          <w:p w:rsidR="00930640" w:rsidRPr="00930640" w:rsidRDefault="00930640" w:rsidP="0081558B">
            <w:pPr>
              <w:tabs>
                <w:tab w:val="left" w:pos="4820"/>
              </w:tabs>
              <w:spacing w:after="0" w:line="240" w:lineRule="auto"/>
              <w:rPr>
                <w:sz w:val="24"/>
                <w:szCs w:val="24"/>
              </w:rPr>
            </w:pPr>
            <w:r w:rsidRPr="00930640">
              <w:rPr>
                <w:sz w:val="24"/>
                <w:szCs w:val="24"/>
              </w:rPr>
              <w:t>Deelname:</w:t>
            </w:r>
          </w:p>
        </w:tc>
        <w:tc>
          <w:tcPr>
            <w:tcW w:w="1276" w:type="dxa"/>
          </w:tcPr>
          <w:p w:rsidR="00930640" w:rsidRPr="00930640" w:rsidRDefault="00930640" w:rsidP="0081558B">
            <w:pPr>
              <w:tabs>
                <w:tab w:val="left" w:pos="4820"/>
              </w:tabs>
              <w:spacing w:after="0" w:line="240" w:lineRule="auto"/>
              <w:rPr>
                <w:sz w:val="24"/>
                <w:szCs w:val="24"/>
              </w:rPr>
            </w:pPr>
            <w:r w:rsidRPr="00930640">
              <w:rPr>
                <w:sz w:val="24"/>
                <w:szCs w:val="24"/>
              </w:rPr>
              <w:t>Aantal:</w:t>
            </w:r>
          </w:p>
        </w:tc>
        <w:tc>
          <w:tcPr>
            <w:tcW w:w="2268" w:type="dxa"/>
            <w:gridSpan w:val="2"/>
          </w:tcPr>
          <w:p w:rsidR="00930640" w:rsidRPr="00930640" w:rsidRDefault="00930640" w:rsidP="0081558B">
            <w:pPr>
              <w:tabs>
                <w:tab w:val="left" w:pos="482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41" w:type="dxa"/>
          </w:tcPr>
          <w:p w:rsidR="00930640" w:rsidRPr="00930640" w:rsidRDefault="00930640" w:rsidP="0081558B">
            <w:pPr>
              <w:tabs>
                <w:tab w:val="left" w:pos="4820"/>
              </w:tabs>
              <w:spacing w:after="0" w:line="240" w:lineRule="auto"/>
              <w:rPr>
                <w:sz w:val="24"/>
                <w:szCs w:val="24"/>
              </w:rPr>
            </w:pPr>
            <w:r w:rsidRPr="00930640">
              <w:rPr>
                <w:sz w:val="24"/>
                <w:szCs w:val="24"/>
              </w:rPr>
              <w:t>Totaal te betalen:</w:t>
            </w:r>
          </w:p>
        </w:tc>
      </w:tr>
      <w:tr w:rsidR="00930640" w:rsidRPr="0081558B" w:rsidTr="00930640">
        <w:tc>
          <w:tcPr>
            <w:tcW w:w="3227" w:type="dxa"/>
            <w:gridSpan w:val="2"/>
          </w:tcPr>
          <w:p w:rsidR="00930640" w:rsidRPr="00930640" w:rsidRDefault="00930640" w:rsidP="00E01158">
            <w:pPr>
              <w:tabs>
                <w:tab w:val="left" w:pos="4820"/>
              </w:tabs>
              <w:spacing w:after="0" w:line="240" w:lineRule="auto"/>
              <w:rPr>
                <w:sz w:val="24"/>
                <w:szCs w:val="24"/>
              </w:rPr>
            </w:pPr>
            <w:r w:rsidRPr="00930640">
              <w:rPr>
                <w:sz w:val="24"/>
                <w:szCs w:val="24"/>
              </w:rPr>
              <w:t xml:space="preserve">Voertuig </w:t>
            </w:r>
            <w:r w:rsidR="00E01158">
              <w:rPr>
                <w:sz w:val="24"/>
                <w:szCs w:val="24"/>
              </w:rPr>
              <w:t>(en tent)</w:t>
            </w:r>
          </w:p>
        </w:tc>
        <w:tc>
          <w:tcPr>
            <w:tcW w:w="1276" w:type="dxa"/>
          </w:tcPr>
          <w:p w:rsidR="00930640" w:rsidRPr="00930640" w:rsidRDefault="00930640" w:rsidP="00930640">
            <w:pPr>
              <w:tabs>
                <w:tab w:val="left" w:pos="48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30640" w:rsidRPr="00930640" w:rsidRDefault="004655E5" w:rsidP="0081558B">
            <w:pPr>
              <w:tabs>
                <w:tab w:val="left" w:pos="48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  <w:r w:rsidR="00930640" w:rsidRPr="00930640">
              <w:rPr>
                <w:sz w:val="24"/>
                <w:szCs w:val="24"/>
              </w:rPr>
              <w:t xml:space="preserve"> € 10=</w:t>
            </w:r>
          </w:p>
        </w:tc>
        <w:tc>
          <w:tcPr>
            <w:tcW w:w="2441" w:type="dxa"/>
          </w:tcPr>
          <w:p w:rsidR="00930640" w:rsidRPr="00930640" w:rsidRDefault="00930640" w:rsidP="00930640">
            <w:pPr>
              <w:tabs>
                <w:tab w:val="left" w:pos="48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01158" w:rsidRPr="0081558B" w:rsidTr="00930640">
        <w:tc>
          <w:tcPr>
            <w:tcW w:w="3227" w:type="dxa"/>
            <w:gridSpan w:val="2"/>
          </w:tcPr>
          <w:p w:rsidR="00E01158" w:rsidRPr="00930640" w:rsidRDefault="00E01158" w:rsidP="00E01158">
            <w:pPr>
              <w:tabs>
                <w:tab w:val="left" w:pos="48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Alleen tent</w:t>
            </w:r>
          </w:p>
        </w:tc>
        <w:tc>
          <w:tcPr>
            <w:tcW w:w="1276" w:type="dxa"/>
          </w:tcPr>
          <w:p w:rsidR="00E01158" w:rsidRPr="00930640" w:rsidRDefault="00E01158" w:rsidP="00930640">
            <w:pPr>
              <w:tabs>
                <w:tab w:val="left" w:pos="48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E01158" w:rsidRDefault="00E01158" w:rsidP="0081558B">
            <w:pPr>
              <w:tabs>
                <w:tab w:val="left" w:pos="48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 € 10=</w:t>
            </w:r>
          </w:p>
        </w:tc>
        <w:tc>
          <w:tcPr>
            <w:tcW w:w="2441" w:type="dxa"/>
          </w:tcPr>
          <w:p w:rsidR="00E01158" w:rsidRPr="00930640" w:rsidRDefault="00E01158" w:rsidP="00930640">
            <w:pPr>
              <w:tabs>
                <w:tab w:val="left" w:pos="48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30640" w:rsidRPr="0081558B" w:rsidTr="009D67EB">
        <w:tc>
          <w:tcPr>
            <w:tcW w:w="3227" w:type="dxa"/>
            <w:gridSpan w:val="2"/>
            <w:shd w:val="clear" w:color="auto" w:fill="D6E3BC"/>
          </w:tcPr>
          <w:p w:rsidR="00930640" w:rsidRPr="00930640" w:rsidRDefault="00930640" w:rsidP="0081558B">
            <w:pPr>
              <w:tabs>
                <w:tab w:val="left" w:pos="4820"/>
              </w:tabs>
              <w:spacing w:after="0" w:line="240" w:lineRule="auto"/>
              <w:rPr>
                <w:sz w:val="24"/>
                <w:szCs w:val="24"/>
              </w:rPr>
            </w:pPr>
            <w:r w:rsidRPr="00930640">
              <w:rPr>
                <w:sz w:val="24"/>
                <w:szCs w:val="24"/>
              </w:rPr>
              <w:t>Ontbijt:</w:t>
            </w:r>
          </w:p>
        </w:tc>
        <w:tc>
          <w:tcPr>
            <w:tcW w:w="1276" w:type="dxa"/>
            <w:shd w:val="clear" w:color="auto" w:fill="D6E3BC"/>
          </w:tcPr>
          <w:p w:rsidR="00930640" w:rsidRPr="00930640" w:rsidRDefault="00930640" w:rsidP="00930640">
            <w:pPr>
              <w:tabs>
                <w:tab w:val="left" w:pos="48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D6E3BC"/>
          </w:tcPr>
          <w:p w:rsidR="00930640" w:rsidRPr="00930640" w:rsidRDefault="00930640" w:rsidP="0081558B">
            <w:pPr>
              <w:tabs>
                <w:tab w:val="left" w:pos="482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41" w:type="dxa"/>
            <w:shd w:val="clear" w:color="auto" w:fill="D6E3BC"/>
          </w:tcPr>
          <w:p w:rsidR="00930640" w:rsidRPr="00930640" w:rsidRDefault="00930640" w:rsidP="00930640">
            <w:pPr>
              <w:tabs>
                <w:tab w:val="left" w:pos="48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30640" w:rsidRPr="0081558B" w:rsidTr="00930640">
        <w:tc>
          <w:tcPr>
            <w:tcW w:w="3227" w:type="dxa"/>
            <w:gridSpan w:val="2"/>
          </w:tcPr>
          <w:p w:rsidR="00930640" w:rsidRPr="00930640" w:rsidRDefault="004655E5" w:rsidP="0081558B">
            <w:pPr>
              <w:tabs>
                <w:tab w:val="left" w:pos="48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*</w:t>
            </w:r>
            <w:r w:rsidR="002124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zaterdag</w:t>
            </w:r>
            <w:r w:rsidR="00930640" w:rsidRPr="00930640">
              <w:rPr>
                <w:sz w:val="24"/>
                <w:szCs w:val="24"/>
              </w:rPr>
              <w:t>morgen</w:t>
            </w:r>
          </w:p>
        </w:tc>
        <w:tc>
          <w:tcPr>
            <w:tcW w:w="1276" w:type="dxa"/>
          </w:tcPr>
          <w:p w:rsidR="00930640" w:rsidRPr="00930640" w:rsidRDefault="00930640" w:rsidP="00930640">
            <w:pPr>
              <w:tabs>
                <w:tab w:val="left" w:pos="48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30640" w:rsidRPr="00930640" w:rsidRDefault="004655E5" w:rsidP="0081558B">
            <w:pPr>
              <w:tabs>
                <w:tab w:val="left" w:pos="48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  <w:r w:rsidR="00FA10E8">
              <w:rPr>
                <w:sz w:val="24"/>
                <w:szCs w:val="24"/>
              </w:rPr>
              <w:t xml:space="preserve"> € 7</w:t>
            </w:r>
            <w:r w:rsidR="00930640">
              <w:rPr>
                <w:sz w:val="24"/>
                <w:szCs w:val="24"/>
              </w:rPr>
              <w:t>=</w:t>
            </w:r>
          </w:p>
        </w:tc>
        <w:tc>
          <w:tcPr>
            <w:tcW w:w="2441" w:type="dxa"/>
          </w:tcPr>
          <w:p w:rsidR="00930640" w:rsidRPr="00930640" w:rsidRDefault="00930640" w:rsidP="00930640">
            <w:pPr>
              <w:tabs>
                <w:tab w:val="left" w:pos="48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30640" w:rsidRPr="0081558B" w:rsidTr="00930640">
        <w:tc>
          <w:tcPr>
            <w:tcW w:w="3227" w:type="dxa"/>
            <w:gridSpan w:val="2"/>
          </w:tcPr>
          <w:p w:rsidR="00930640" w:rsidRPr="00930640" w:rsidRDefault="004655E5" w:rsidP="004655E5">
            <w:pPr>
              <w:tabs>
                <w:tab w:val="left" w:pos="4820"/>
              </w:tabs>
              <w:spacing w:after="0" w:line="240" w:lineRule="auto"/>
              <w:ind w:left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2124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zondagmorgen</w:t>
            </w:r>
          </w:p>
        </w:tc>
        <w:tc>
          <w:tcPr>
            <w:tcW w:w="1276" w:type="dxa"/>
          </w:tcPr>
          <w:p w:rsidR="00930640" w:rsidRPr="00930640" w:rsidRDefault="00930640" w:rsidP="00930640">
            <w:pPr>
              <w:tabs>
                <w:tab w:val="left" w:pos="48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30640" w:rsidRPr="00930640" w:rsidRDefault="00FA10E8" w:rsidP="0081558B">
            <w:pPr>
              <w:tabs>
                <w:tab w:val="left" w:pos="48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 € 7</w:t>
            </w:r>
            <w:r w:rsidR="004655E5">
              <w:rPr>
                <w:sz w:val="24"/>
                <w:szCs w:val="24"/>
              </w:rPr>
              <w:t>=</w:t>
            </w:r>
          </w:p>
        </w:tc>
        <w:tc>
          <w:tcPr>
            <w:tcW w:w="2441" w:type="dxa"/>
          </w:tcPr>
          <w:p w:rsidR="00930640" w:rsidRPr="00930640" w:rsidRDefault="00930640" w:rsidP="00930640">
            <w:pPr>
              <w:tabs>
                <w:tab w:val="left" w:pos="48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30640" w:rsidRPr="0081558B" w:rsidTr="009D67EB">
        <w:tc>
          <w:tcPr>
            <w:tcW w:w="3227" w:type="dxa"/>
            <w:gridSpan w:val="2"/>
            <w:shd w:val="clear" w:color="auto" w:fill="D6E3BC"/>
          </w:tcPr>
          <w:p w:rsidR="00930640" w:rsidRPr="00930640" w:rsidRDefault="009D67EB" w:rsidP="0081558B">
            <w:pPr>
              <w:tabs>
                <w:tab w:val="left" w:pos="48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Maaltijden</w:t>
            </w:r>
            <w:r w:rsidR="004655E5">
              <w:rPr>
                <w:sz w:val="24"/>
                <w:szCs w:val="24"/>
              </w:rPr>
              <w:t>:</w:t>
            </w:r>
          </w:p>
        </w:tc>
        <w:tc>
          <w:tcPr>
            <w:tcW w:w="1276" w:type="dxa"/>
            <w:shd w:val="clear" w:color="auto" w:fill="D6E3BC"/>
          </w:tcPr>
          <w:p w:rsidR="00930640" w:rsidRPr="00930640" w:rsidRDefault="00930640" w:rsidP="00930640">
            <w:pPr>
              <w:tabs>
                <w:tab w:val="left" w:pos="48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D6E3BC"/>
          </w:tcPr>
          <w:p w:rsidR="00930640" w:rsidRPr="00930640" w:rsidRDefault="00930640" w:rsidP="0081558B">
            <w:pPr>
              <w:tabs>
                <w:tab w:val="left" w:pos="482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41" w:type="dxa"/>
            <w:shd w:val="clear" w:color="auto" w:fill="D6E3BC"/>
          </w:tcPr>
          <w:p w:rsidR="00930640" w:rsidRPr="00930640" w:rsidRDefault="00930640" w:rsidP="00930640">
            <w:pPr>
              <w:tabs>
                <w:tab w:val="left" w:pos="48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655E5" w:rsidRPr="0081558B" w:rsidTr="00930640">
        <w:tc>
          <w:tcPr>
            <w:tcW w:w="3227" w:type="dxa"/>
            <w:gridSpan w:val="2"/>
          </w:tcPr>
          <w:p w:rsidR="004655E5" w:rsidRPr="00930640" w:rsidRDefault="004655E5" w:rsidP="00FA10E8">
            <w:pPr>
              <w:tabs>
                <w:tab w:val="left" w:pos="48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*</w:t>
            </w:r>
            <w:r w:rsidR="009D67EB">
              <w:rPr>
                <w:sz w:val="24"/>
                <w:szCs w:val="24"/>
              </w:rPr>
              <w:t xml:space="preserve"> </w:t>
            </w:r>
            <w:r w:rsidR="00FA10E8">
              <w:rPr>
                <w:sz w:val="24"/>
                <w:szCs w:val="24"/>
              </w:rPr>
              <w:t>avondmaal vrijdag</w:t>
            </w:r>
          </w:p>
        </w:tc>
        <w:tc>
          <w:tcPr>
            <w:tcW w:w="1276" w:type="dxa"/>
          </w:tcPr>
          <w:p w:rsidR="004655E5" w:rsidRPr="00930640" w:rsidRDefault="004655E5" w:rsidP="00930640">
            <w:pPr>
              <w:tabs>
                <w:tab w:val="left" w:pos="48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4655E5" w:rsidRPr="00930640" w:rsidRDefault="00FA10E8" w:rsidP="0081558B">
            <w:pPr>
              <w:tabs>
                <w:tab w:val="left" w:pos="48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 € 9</w:t>
            </w:r>
            <w:r w:rsidR="004655E5">
              <w:rPr>
                <w:sz w:val="24"/>
                <w:szCs w:val="24"/>
              </w:rPr>
              <w:t>=</w:t>
            </w:r>
          </w:p>
        </w:tc>
        <w:tc>
          <w:tcPr>
            <w:tcW w:w="2441" w:type="dxa"/>
          </w:tcPr>
          <w:p w:rsidR="004655E5" w:rsidRPr="00930640" w:rsidRDefault="004655E5" w:rsidP="00930640">
            <w:pPr>
              <w:tabs>
                <w:tab w:val="left" w:pos="48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655E5" w:rsidRPr="0081558B" w:rsidTr="00930640">
        <w:tc>
          <w:tcPr>
            <w:tcW w:w="3227" w:type="dxa"/>
            <w:gridSpan w:val="2"/>
          </w:tcPr>
          <w:p w:rsidR="004655E5" w:rsidRPr="00930640" w:rsidRDefault="004655E5" w:rsidP="00FA10E8">
            <w:pPr>
              <w:tabs>
                <w:tab w:val="left" w:pos="48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*</w:t>
            </w:r>
            <w:r w:rsidR="00FA10E8">
              <w:rPr>
                <w:sz w:val="24"/>
                <w:szCs w:val="24"/>
              </w:rPr>
              <w:t xml:space="preserve"> kindermaal vrijdag</w:t>
            </w:r>
          </w:p>
        </w:tc>
        <w:tc>
          <w:tcPr>
            <w:tcW w:w="1276" w:type="dxa"/>
          </w:tcPr>
          <w:p w:rsidR="004655E5" w:rsidRPr="00930640" w:rsidRDefault="004655E5" w:rsidP="00930640">
            <w:pPr>
              <w:tabs>
                <w:tab w:val="left" w:pos="48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4655E5" w:rsidRPr="00930640" w:rsidRDefault="00FA10E8" w:rsidP="0081558B">
            <w:pPr>
              <w:tabs>
                <w:tab w:val="left" w:pos="48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 € 6</w:t>
            </w:r>
            <w:r w:rsidR="004655E5">
              <w:rPr>
                <w:sz w:val="24"/>
                <w:szCs w:val="24"/>
              </w:rPr>
              <w:t>=</w:t>
            </w:r>
          </w:p>
        </w:tc>
        <w:tc>
          <w:tcPr>
            <w:tcW w:w="2441" w:type="dxa"/>
          </w:tcPr>
          <w:p w:rsidR="004655E5" w:rsidRPr="00930640" w:rsidRDefault="004655E5" w:rsidP="00930640">
            <w:pPr>
              <w:tabs>
                <w:tab w:val="left" w:pos="48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655E5" w:rsidRPr="0081558B" w:rsidTr="00930640">
        <w:tc>
          <w:tcPr>
            <w:tcW w:w="3227" w:type="dxa"/>
            <w:gridSpan w:val="2"/>
          </w:tcPr>
          <w:p w:rsidR="004655E5" w:rsidRPr="00930640" w:rsidRDefault="009D67EB" w:rsidP="00D4113B">
            <w:pPr>
              <w:tabs>
                <w:tab w:val="left" w:pos="48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*</w:t>
            </w:r>
            <w:r w:rsidR="00FA10E8">
              <w:rPr>
                <w:sz w:val="24"/>
                <w:szCs w:val="24"/>
              </w:rPr>
              <w:t xml:space="preserve"> </w:t>
            </w:r>
            <w:r w:rsidR="00D4113B">
              <w:rPr>
                <w:sz w:val="24"/>
                <w:szCs w:val="24"/>
              </w:rPr>
              <w:t>avondmaal zaterdag</w:t>
            </w:r>
          </w:p>
        </w:tc>
        <w:tc>
          <w:tcPr>
            <w:tcW w:w="1276" w:type="dxa"/>
          </w:tcPr>
          <w:p w:rsidR="004655E5" w:rsidRPr="00930640" w:rsidRDefault="004655E5" w:rsidP="00930640">
            <w:pPr>
              <w:tabs>
                <w:tab w:val="left" w:pos="48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4655E5" w:rsidRPr="00930640" w:rsidRDefault="00FA10E8" w:rsidP="0081558B">
            <w:pPr>
              <w:tabs>
                <w:tab w:val="left" w:pos="48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 € 15</w:t>
            </w:r>
            <w:r w:rsidR="004655E5">
              <w:rPr>
                <w:sz w:val="24"/>
                <w:szCs w:val="24"/>
              </w:rPr>
              <w:t>=</w:t>
            </w:r>
          </w:p>
        </w:tc>
        <w:tc>
          <w:tcPr>
            <w:tcW w:w="2441" w:type="dxa"/>
          </w:tcPr>
          <w:p w:rsidR="004655E5" w:rsidRPr="00930640" w:rsidRDefault="004655E5" w:rsidP="00930640">
            <w:pPr>
              <w:tabs>
                <w:tab w:val="left" w:pos="48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41CA4" w:rsidRPr="0081558B" w:rsidTr="00930640">
        <w:tc>
          <w:tcPr>
            <w:tcW w:w="3227" w:type="dxa"/>
            <w:gridSpan w:val="2"/>
          </w:tcPr>
          <w:p w:rsidR="00241CA4" w:rsidRDefault="00D4113B" w:rsidP="0081558B">
            <w:pPr>
              <w:tabs>
                <w:tab w:val="left" w:pos="48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*</w:t>
            </w:r>
            <w:r w:rsidR="00FA10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kindermaal zaterdag</w:t>
            </w:r>
          </w:p>
        </w:tc>
        <w:tc>
          <w:tcPr>
            <w:tcW w:w="1276" w:type="dxa"/>
          </w:tcPr>
          <w:p w:rsidR="00241CA4" w:rsidRPr="00930640" w:rsidRDefault="00241CA4" w:rsidP="00930640">
            <w:pPr>
              <w:tabs>
                <w:tab w:val="left" w:pos="48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41CA4" w:rsidRDefault="00FA10E8" w:rsidP="00D4113B">
            <w:pPr>
              <w:tabs>
                <w:tab w:val="left" w:pos="48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X€ 7</w:t>
            </w:r>
            <w:r w:rsidR="00D4113B">
              <w:rPr>
                <w:sz w:val="24"/>
                <w:szCs w:val="24"/>
              </w:rPr>
              <w:t>=</w:t>
            </w:r>
          </w:p>
        </w:tc>
        <w:tc>
          <w:tcPr>
            <w:tcW w:w="2441" w:type="dxa"/>
          </w:tcPr>
          <w:p w:rsidR="00241CA4" w:rsidRPr="00930640" w:rsidRDefault="00241CA4" w:rsidP="00930640">
            <w:pPr>
              <w:tabs>
                <w:tab w:val="left" w:pos="48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4113B" w:rsidRPr="0081558B" w:rsidTr="00930640">
        <w:tc>
          <w:tcPr>
            <w:tcW w:w="3227" w:type="dxa"/>
            <w:gridSpan w:val="2"/>
          </w:tcPr>
          <w:p w:rsidR="00D4113B" w:rsidRDefault="00D4113B" w:rsidP="0081558B">
            <w:pPr>
              <w:tabs>
                <w:tab w:val="left" w:pos="482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4113B" w:rsidRPr="00930640" w:rsidRDefault="00D4113B" w:rsidP="00930640">
            <w:pPr>
              <w:tabs>
                <w:tab w:val="left" w:pos="48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4113B" w:rsidRDefault="00D4113B" w:rsidP="00D4113B">
            <w:pPr>
              <w:tabs>
                <w:tab w:val="left" w:pos="4820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Algemeen totaal:</w:t>
            </w:r>
          </w:p>
        </w:tc>
        <w:tc>
          <w:tcPr>
            <w:tcW w:w="2441" w:type="dxa"/>
          </w:tcPr>
          <w:p w:rsidR="00D4113B" w:rsidRPr="00930640" w:rsidRDefault="00D4113B" w:rsidP="00930640">
            <w:pPr>
              <w:tabs>
                <w:tab w:val="left" w:pos="48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A05DAE" w:rsidRPr="00052B8E" w:rsidRDefault="004655E5" w:rsidP="00241CA4">
      <w:pPr>
        <w:pStyle w:val="Lijstalinea"/>
        <w:numPr>
          <w:ilvl w:val="0"/>
          <w:numId w:val="2"/>
        </w:numPr>
        <w:spacing w:before="240"/>
        <w:rPr>
          <w:sz w:val="20"/>
          <w:szCs w:val="20"/>
        </w:rPr>
      </w:pPr>
      <w:r w:rsidRPr="00052B8E">
        <w:rPr>
          <w:sz w:val="20"/>
          <w:szCs w:val="20"/>
        </w:rPr>
        <w:t>Bij de inschrijving van een voertuig</w:t>
      </w:r>
      <w:r w:rsidR="00500420" w:rsidRPr="00052B8E">
        <w:rPr>
          <w:sz w:val="20"/>
          <w:szCs w:val="20"/>
        </w:rPr>
        <w:t xml:space="preserve"> </w:t>
      </w:r>
      <w:r w:rsidR="00AA3345">
        <w:rPr>
          <w:sz w:val="20"/>
          <w:szCs w:val="20"/>
        </w:rPr>
        <w:t xml:space="preserve">zijn er gratis 4 consumptiebonnetjes </w:t>
      </w:r>
      <w:r w:rsidR="00500420" w:rsidRPr="00052B8E">
        <w:rPr>
          <w:sz w:val="20"/>
          <w:szCs w:val="20"/>
        </w:rPr>
        <w:t>inbegrepen.</w:t>
      </w:r>
    </w:p>
    <w:p w:rsidR="00500420" w:rsidRPr="00052B8E" w:rsidRDefault="00500420" w:rsidP="0033359B">
      <w:pPr>
        <w:pStyle w:val="Lijstalinea"/>
        <w:numPr>
          <w:ilvl w:val="0"/>
          <w:numId w:val="2"/>
        </w:numPr>
        <w:rPr>
          <w:sz w:val="20"/>
          <w:szCs w:val="20"/>
        </w:rPr>
      </w:pPr>
      <w:r w:rsidRPr="00052B8E">
        <w:rPr>
          <w:sz w:val="20"/>
          <w:szCs w:val="20"/>
        </w:rPr>
        <w:t>Passagiers:  gratis maar</w:t>
      </w:r>
      <w:r w:rsidR="004655E5" w:rsidRPr="00052B8E">
        <w:rPr>
          <w:sz w:val="20"/>
          <w:szCs w:val="20"/>
        </w:rPr>
        <w:t xml:space="preserve"> aantal vermelden (zie boven)</w:t>
      </w:r>
      <w:r w:rsidRPr="00052B8E">
        <w:rPr>
          <w:sz w:val="20"/>
          <w:szCs w:val="20"/>
        </w:rPr>
        <w:t>.</w:t>
      </w:r>
    </w:p>
    <w:p w:rsidR="0033359B" w:rsidRPr="00052B8E" w:rsidRDefault="00500420" w:rsidP="0033359B">
      <w:pPr>
        <w:pStyle w:val="Lijstalinea"/>
        <w:numPr>
          <w:ilvl w:val="0"/>
          <w:numId w:val="2"/>
        </w:numPr>
        <w:rPr>
          <w:sz w:val="20"/>
          <w:szCs w:val="20"/>
        </w:rPr>
      </w:pPr>
      <w:r w:rsidRPr="00052B8E">
        <w:rPr>
          <w:sz w:val="20"/>
          <w:szCs w:val="20"/>
        </w:rPr>
        <w:t>U kan via dit formulier o</w:t>
      </w:r>
      <w:r w:rsidR="0081558B" w:rsidRPr="00052B8E">
        <w:rPr>
          <w:sz w:val="20"/>
          <w:szCs w:val="20"/>
        </w:rPr>
        <w:t>p voorhand inschrijven:</w:t>
      </w:r>
    </w:p>
    <w:p w:rsidR="0033359B" w:rsidRPr="00052B8E" w:rsidRDefault="0081558B" w:rsidP="0033359B">
      <w:pPr>
        <w:pStyle w:val="Lijstalinea"/>
        <w:numPr>
          <w:ilvl w:val="1"/>
          <w:numId w:val="2"/>
        </w:numPr>
        <w:rPr>
          <w:sz w:val="20"/>
          <w:szCs w:val="20"/>
        </w:rPr>
      </w:pPr>
      <w:r w:rsidRPr="00052B8E">
        <w:rPr>
          <w:sz w:val="20"/>
          <w:szCs w:val="20"/>
        </w:rPr>
        <w:t>hetzij via onze website</w:t>
      </w:r>
    </w:p>
    <w:p w:rsidR="009D67EB" w:rsidRPr="00052B8E" w:rsidRDefault="0081558B" w:rsidP="0033359B">
      <w:pPr>
        <w:pStyle w:val="Lijstalinea"/>
        <w:numPr>
          <w:ilvl w:val="1"/>
          <w:numId w:val="2"/>
        </w:numPr>
        <w:rPr>
          <w:sz w:val="20"/>
          <w:szCs w:val="20"/>
        </w:rPr>
      </w:pPr>
      <w:r w:rsidRPr="00052B8E">
        <w:rPr>
          <w:sz w:val="20"/>
          <w:szCs w:val="20"/>
        </w:rPr>
        <w:t>hetzij door het af te drukken en per post te zenden aan</w:t>
      </w:r>
      <w:r w:rsidR="00B5006C">
        <w:rPr>
          <w:sz w:val="20"/>
          <w:szCs w:val="20"/>
        </w:rPr>
        <w:t xml:space="preserve"> het secretariaat van de</w:t>
      </w:r>
      <w:r w:rsidRPr="00052B8E">
        <w:rPr>
          <w:sz w:val="20"/>
          <w:szCs w:val="20"/>
        </w:rPr>
        <w:t xml:space="preserve"> vzw Balense Oldtimerclub, </w:t>
      </w:r>
      <w:r w:rsidR="00FA10E8">
        <w:rPr>
          <w:sz w:val="20"/>
          <w:szCs w:val="20"/>
        </w:rPr>
        <w:t>Breden Els 99</w:t>
      </w:r>
      <w:r w:rsidRPr="00052B8E">
        <w:rPr>
          <w:sz w:val="20"/>
          <w:szCs w:val="20"/>
        </w:rPr>
        <w:t xml:space="preserve">, </w:t>
      </w:r>
      <w:r w:rsidR="00FA10E8">
        <w:rPr>
          <w:sz w:val="20"/>
          <w:szCs w:val="20"/>
        </w:rPr>
        <w:t>2490 Balen</w:t>
      </w:r>
    </w:p>
    <w:p w:rsidR="009D67EB" w:rsidRPr="00052B8E" w:rsidRDefault="0081558B" w:rsidP="0033359B">
      <w:pPr>
        <w:pStyle w:val="Lijstalinea"/>
        <w:numPr>
          <w:ilvl w:val="1"/>
          <w:numId w:val="2"/>
        </w:numPr>
        <w:rPr>
          <w:sz w:val="20"/>
          <w:szCs w:val="20"/>
        </w:rPr>
      </w:pPr>
      <w:r w:rsidRPr="00052B8E">
        <w:rPr>
          <w:sz w:val="20"/>
          <w:szCs w:val="20"/>
        </w:rPr>
        <w:t xml:space="preserve">hetzij door het ingevulde formulier als bijlage te sturen aan het secretariaat via volgend e-mail adres: </w:t>
      </w:r>
      <w:hyperlink r:id="rId7" w:history="1">
        <w:r w:rsidR="00FA10E8">
          <w:rPr>
            <w:rStyle w:val="Hyperlink"/>
            <w:sz w:val="20"/>
            <w:szCs w:val="20"/>
          </w:rPr>
          <w:t>nancy@balenseoldtimerclub.be</w:t>
        </w:r>
      </w:hyperlink>
    </w:p>
    <w:p w:rsidR="00BB6A4F" w:rsidRPr="00BF3962" w:rsidRDefault="009D67EB" w:rsidP="009D67EB">
      <w:pPr>
        <w:pStyle w:val="Lijstalinea"/>
        <w:numPr>
          <w:ilvl w:val="0"/>
          <w:numId w:val="2"/>
        </w:numPr>
      </w:pPr>
      <w:r w:rsidRPr="00052B8E">
        <w:rPr>
          <w:sz w:val="20"/>
          <w:szCs w:val="20"/>
        </w:rPr>
        <w:t>Om lange wachttijden aan de kassa te voorkomen, vragen wij U vriendelijk het inschrijvingsgeld, samen met het geld voor de maaltijden over te maken op het volgend</w:t>
      </w:r>
      <w:r w:rsidR="001F4B8B">
        <w:rPr>
          <w:sz w:val="20"/>
          <w:szCs w:val="20"/>
        </w:rPr>
        <w:br/>
      </w:r>
      <w:r w:rsidRPr="00052B8E">
        <w:rPr>
          <w:sz w:val="20"/>
          <w:szCs w:val="20"/>
        </w:rPr>
        <w:t xml:space="preserve"> </w:t>
      </w:r>
      <w:r w:rsidR="001F4B8B">
        <w:rPr>
          <w:sz w:val="20"/>
          <w:szCs w:val="20"/>
        </w:rPr>
        <w:t xml:space="preserve">IBAN </w:t>
      </w:r>
      <w:r w:rsidR="00D4113B">
        <w:rPr>
          <w:sz w:val="20"/>
          <w:szCs w:val="20"/>
        </w:rPr>
        <w:t>rek.n</w:t>
      </w:r>
      <w:r w:rsidRPr="00052B8E">
        <w:rPr>
          <w:sz w:val="20"/>
          <w:szCs w:val="20"/>
        </w:rPr>
        <w:t>r:</w:t>
      </w:r>
      <w:r w:rsidR="001F4B8B">
        <w:rPr>
          <w:sz w:val="20"/>
          <w:szCs w:val="20"/>
        </w:rPr>
        <w:t xml:space="preserve"> BE39 </w:t>
      </w:r>
      <w:r w:rsidR="00052B8E" w:rsidRPr="00052B8E">
        <w:rPr>
          <w:sz w:val="20"/>
          <w:szCs w:val="20"/>
        </w:rPr>
        <w:t>7333</w:t>
      </w:r>
      <w:r w:rsidR="001F4B8B">
        <w:rPr>
          <w:sz w:val="20"/>
          <w:szCs w:val="20"/>
        </w:rPr>
        <w:t xml:space="preserve"> </w:t>
      </w:r>
      <w:r w:rsidR="00052B8E" w:rsidRPr="00052B8E">
        <w:rPr>
          <w:sz w:val="20"/>
          <w:szCs w:val="20"/>
        </w:rPr>
        <w:t>6606</w:t>
      </w:r>
      <w:r w:rsidR="001F4B8B">
        <w:rPr>
          <w:sz w:val="20"/>
          <w:szCs w:val="20"/>
        </w:rPr>
        <w:t xml:space="preserve"> 72</w:t>
      </w:r>
      <w:r w:rsidR="00052B8E" w:rsidRPr="00052B8E">
        <w:rPr>
          <w:sz w:val="20"/>
          <w:szCs w:val="20"/>
        </w:rPr>
        <w:t>1</w:t>
      </w:r>
      <w:r w:rsidR="001F4B8B">
        <w:rPr>
          <w:sz w:val="20"/>
          <w:szCs w:val="20"/>
        </w:rPr>
        <w:t>9, BIC: KREDBEBB</w:t>
      </w:r>
    </w:p>
    <w:p w:rsidR="00BF3962" w:rsidRPr="00BF3962" w:rsidRDefault="00E01158" w:rsidP="009D67EB">
      <w:pPr>
        <w:pStyle w:val="Lijstalinea"/>
        <w:numPr>
          <w:ilvl w:val="0"/>
          <w:numId w:val="2"/>
        </w:numPr>
      </w:pPr>
      <w:r>
        <w:rPr>
          <w:sz w:val="20"/>
          <w:szCs w:val="20"/>
        </w:rPr>
        <w:t>Vooraf i</w:t>
      </w:r>
      <w:r w:rsidR="00BF3962">
        <w:rPr>
          <w:sz w:val="20"/>
          <w:szCs w:val="20"/>
        </w:rPr>
        <w:t>nschrijve</w:t>
      </w:r>
      <w:r>
        <w:rPr>
          <w:sz w:val="20"/>
          <w:szCs w:val="20"/>
        </w:rPr>
        <w:t xml:space="preserve">n </w:t>
      </w:r>
      <w:r w:rsidR="004D0404">
        <w:rPr>
          <w:sz w:val="20"/>
          <w:szCs w:val="20"/>
        </w:rPr>
        <w:t xml:space="preserve">en betalen kan tot </w:t>
      </w:r>
      <w:r w:rsidR="00B13B30">
        <w:rPr>
          <w:sz w:val="20"/>
          <w:szCs w:val="20"/>
        </w:rPr>
        <w:t>uiterlijk</w:t>
      </w:r>
      <w:r w:rsidR="00BC1187">
        <w:rPr>
          <w:sz w:val="20"/>
          <w:szCs w:val="20"/>
        </w:rPr>
        <w:t xml:space="preserve"> </w:t>
      </w:r>
      <w:r w:rsidR="00B13B30">
        <w:rPr>
          <w:sz w:val="20"/>
          <w:szCs w:val="20"/>
        </w:rPr>
        <w:t xml:space="preserve"> 12</w:t>
      </w:r>
      <w:r w:rsidR="00FA10E8">
        <w:rPr>
          <w:sz w:val="20"/>
          <w:szCs w:val="20"/>
        </w:rPr>
        <w:t xml:space="preserve"> </w:t>
      </w:r>
      <w:r w:rsidR="00AA3345">
        <w:rPr>
          <w:sz w:val="20"/>
          <w:szCs w:val="20"/>
        </w:rPr>
        <w:t xml:space="preserve"> </w:t>
      </w:r>
      <w:r w:rsidR="00B13B30">
        <w:rPr>
          <w:sz w:val="20"/>
          <w:szCs w:val="20"/>
        </w:rPr>
        <w:t>mei 2019</w:t>
      </w:r>
      <w:r w:rsidR="00BF3962">
        <w:rPr>
          <w:sz w:val="20"/>
          <w:szCs w:val="20"/>
        </w:rPr>
        <w:t>.</w:t>
      </w:r>
    </w:p>
    <w:sectPr w:rsidR="00BF3962" w:rsidRPr="00BF3962" w:rsidSect="00241CA4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E12BC"/>
    <w:multiLevelType w:val="hybridMultilevel"/>
    <w:tmpl w:val="E66AF82E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333692"/>
    <w:multiLevelType w:val="hybridMultilevel"/>
    <w:tmpl w:val="99A6FAAE"/>
    <w:lvl w:ilvl="0" w:tplc="EB78F820">
      <w:numFmt w:val="bullet"/>
      <w:lvlText w:val=""/>
      <w:lvlJc w:val="left"/>
      <w:pPr>
        <w:ind w:left="510" w:hanging="360"/>
      </w:pPr>
      <w:rPr>
        <w:rFonts w:ascii="Symbol" w:eastAsia="Calibri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>
    <w:nsid w:val="5F464627"/>
    <w:multiLevelType w:val="hybridMultilevel"/>
    <w:tmpl w:val="17A0A222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554943"/>
    <w:multiLevelType w:val="hybridMultilevel"/>
    <w:tmpl w:val="964A22D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425"/>
  <w:characterSpacingControl w:val="doNotCompress"/>
  <w:compat/>
  <w:rsids>
    <w:rsidRoot w:val="00653F6D"/>
    <w:rsid w:val="00000F16"/>
    <w:rsid w:val="000040EA"/>
    <w:rsid w:val="00005C32"/>
    <w:rsid w:val="00052B8E"/>
    <w:rsid w:val="00074367"/>
    <w:rsid w:val="000F255D"/>
    <w:rsid w:val="0010707E"/>
    <w:rsid w:val="00186F73"/>
    <w:rsid w:val="001B0045"/>
    <w:rsid w:val="001B677B"/>
    <w:rsid w:val="001D0CD3"/>
    <w:rsid w:val="001E30CE"/>
    <w:rsid w:val="001E468A"/>
    <w:rsid w:val="001F4B8B"/>
    <w:rsid w:val="00210E67"/>
    <w:rsid w:val="0021230C"/>
    <w:rsid w:val="00212461"/>
    <w:rsid w:val="00241CA4"/>
    <w:rsid w:val="002E670D"/>
    <w:rsid w:val="003032B2"/>
    <w:rsid w:val="00314DC2"/>
    <w:rsid w:val="00320C08"/>
    <w:rsid w:val="0033359B"/>
    <w:rsid w:val="00345982"/>
    <w:rsid w:val="0039457D"/>
    <w:rsid w:val="00412218"/>
    <w:rsid w:val="004655E5"/>
    <w:rsid w:val="0048767A"/>
    <w:rsid w:val="004A1624"/>
    <w:rsid w:val="004B4A2B"/>
    <w:rsid w:val="004B52B7"/>
    <w:rsid w:val="004D0404"/>
    <w:rsid w:val="00500420"/>
    <w:rsid w:val="005564A8"/>
    <w:rsid w:val="00587E11"/>
    <w:rsid w:val="005E6A65"/>
    <w:rsid w:val="00622B91"/>
    <w:rsid w:val="006237C4"/>
    <w:rsid w:val="00653F6D"/>
    <w:rsid w:val="006670EE"/>
    <w:rsid w:val="006B57E6"/>
    <w:rsid w:val="006E4EAF"/>
    <w:rsid w:val="006F602A"/>
    <w:rsid w:val="00714443"/>
    <w:rsid w:val="0072423F"/>
    <w:rsid w:val="0074129C"/>
    <w:rsid w:val="0081558B"/>
    <w:rsid w:val="00816134"/>
    <w:rsid w:val="008543B8"/>
    <w:rsid w:val="008B1DD5"/>
    <w:rsid w:val="008B78D3"/>
    <w:rsid w:val="008C2453"/>
    <w:rsid w:val="00930640"/>
    <w:rsid w:val="00934E1E"/>
    <w:rsid w:val="009772B1"/>
    <w:rsid w:val="009B54CA"/>
    <w:rsid w:val="009D67EB"/>
    <w:rsid w:val="00A05DAE"/>
    <w:rsid w:val="00A179C7"/>
    <w:rsid w:val="00A470DB"/>
    <w:rsid w:val="00A867E4"/>
    <w:rsid w:val="00AA3345"/>
    <w:rsid w:val="00AA3BFA"/>
    <w:rsid w:val="00AF61EC"/>
    <w:rsid w:val="00B1369F"/>
    <w:rsid w:val="00B13B30"/>
    <w:rsid w:val="00B14208"/>
    <w:rsid w:val="00B5006C"/>
    <w:rsid w:val="00B94727"/>
    <w:rsid w:val="00BA3C88"/>
    <w:rsid w:val="00BB61D6"/>
    <w:rsid w:val="00BB6A4F"/>
    <w:rsid w:val="00BC1187"/>
    <w:rsid w:val="00BE7A36"/>
    <w:rsid w:val="00BF3962"/>
    <w:rsid w:val="00C55D5F"/>
    <w:rsid w:val="00CB0B87"/>
    <w:rsid w:val="00CE44DF"/>
    <w:rsid w:val="00D07F45"/>
    <w:rsid w:val="00D4113B"/>
    <w:rsid w:val="00D67DED"/>
    <w:rsid w:val="00D974DE"/>
    <w:rsid w:val="00DB58C8"/>
    <w:rsid w:val="00DC4491"/>
    <w:rsid w:val="00E01158"/>
    <w:rsid w:val="00F17DAE"/>
    <w:rsid w:val="00F21E42"/>
    <w:rsid w:val="00F464FB"/>
    <w:rsid w:val="00F95066"/>
    <w:rsid w:val="00FA10E8"/>
    <w:rsid w:val="00FE2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55D5F"/>
    <w:pPr>
      <w:spacing w:after="200" w:line="276" w:lineRule="auto"/>
    </w:pPr>
    <w:rPr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53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53F6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9472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94727"/>
    <w:rPr>
      <w:color w:val="0000FF"/>
      <w:u w:val="single"/>
    </w:rPr>
  </w:style>
  <w:style w:type="table" w:styleId="Tabelraster">
    <w:name w:val="Table Grid"/>
    <w:basedOn w:val="Standaardtabel"/>
    <w:uiPriority w:val="59"/>
    <w:rsid w:val="003459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emiddeldearcering2-accent3">
    <w:name w:val="Medium Shading 2 Accent 3"/>
    <w:basedOn w:val="Standaardtabel"/>
    <w:uiPriority w:val="64"/>
    <w:rsid w:val="0034598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Kleurrijkearcering-accent3">
    <w:name w:val="Colorful Shading Accent 3"/>
    <w:basedOn w:val="Standaardtabel"/>
    <w:uiPriority w:val="71"/>
    <w:rsid w:val="00345982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nneke26@telenet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be/url?sa=i&amp;rct=j&amp;q=&amp;esrc=s&amp;source=images&amp;cd=&amp;cad=rja&amp;uact=8&amp;ved=0ahUKEwj6xbGUjJfTAhVOahoKHew3AsUQjRwIBw&amp;url=http://www.wingsandwheels.be/Nederlands/Ned_Links.html&amp;psig=AFQjCNFUCQWdeXcsqFum-ZrTpzuKslJNuQ&amp;ust=149181770120823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1</Pages>
  <Words>223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1449</CharactersWithSpaces>
  <SharedDoc>false</SharedDoc>
  <HLinks>
    <vt:vector size="6" baseType="variant">
      <vt:variant>
        <vt:i4>3538967</vt:i4>
      </vt:variant>
      <vt:variant>
        <vt:i4>0</vt:i4>
      </vt:variant>
      <vt:variant>
        <vt:i4>0</vt:i4>
      </vt:variant>
      <vt:variant>
        <vt:i4>5</vt:i4>
      </vt:variant>
      <vt:variant>
        <vt:lpwstr>mailto:lanneke26@telenet.be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Nancy</cp:lastModifiedBy>
  <cp:revision>5</cp:revision>
  <cp:lastPrinted>2019-03-31T07:55:00Z</cp:lastPrinted>
  <dcterms:created xsi:type="dcterms:W3CDTF">2018-02-23T17:47:00Z</dcterms:created>
  <dcterms:modified xsi:type="dcterms:W3CDTF">2019-03-31T08:01:00Z</dcterms:modified>
</cp:coreProperties>
</file>